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horzAnchor="margin" w:tblpY="90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5812"/>
        <w:gridCol w:w="992"/>
        <w:gridCol w:w="901"/>
      </w:tblGrid>
      <w:tr w14:paraId="5CDF9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</w:tcPr>
          <w:p w14:paraId="7AC7AC7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5812" w:type="dxa"/>
          </w:tcPr>
          <w:p w14:paraId="69BE441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材料名称</w:t>
            </w:r>
          </w:p>
        </w:tc>
        <w:tc>
          <w:tcPr>
            <w:tcW w:w="992" w:type="dxa"/>
          </w:tcPr>
          <w:p w14:paraId="7650421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页数</w:t>
            </w:r>
          </w:p>
        </w:tc>
        <w:tc>
          <w:tcPr>
            <w:tcW w:w="901" w:type="dxa"/>
          </w:tcPr>
          <w:p w14:paraId="7DA02D5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页码</w:t>
            </w:r>
          </w:p>
        </w:tc>
      </w:tr>
      <w:tr w14:paraId="0E1ED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</w:tcPr>
          <w:p w14:paraId="554EE20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14:paraId="4BB48A23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《广东省申请律师执业人员实习考核登记表》</w:t>
            </w:r>
          </w:p>
        </w:tc>
        <w:tc>
          <w:tcPr>
            <w:tcW w:w="992" w:type="dxa"/>
          </w:tcPr>
          <w:p w14:paraId="4D82485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01" w:type="dxa"/>
          </w:tcPr>
          <w:p w14:paraId="1E71113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4082B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</w:tcPr>
          <w:p w14:paraId="50AA9A4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</w:t>
            </w:r>
          </w:p>
        </w:tc>
        <w:tc>
          <w:tcPr>
            <w:tcW w:w="5812" w:type="dxa"/>
          </w:tcPr>
          <w:p w14:paraId="61B9A0D8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《广东省申请律师执业人员实习鉴定书》</w:t>
            </w:r>
          </w:p>
        </w:tc>
        <w:tc>
          <w:tcPr>
            <w:tcW w:w="992" w:type="dxa"/>
          </w:tcPr>
          <w:p w14:paraId="377C362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01" w:type="dxa"/>
          </w:tcPr>
          <w:p w14:paraId="4A2706B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29E73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</w:tcPr>
          <w:p w14:paraId="39B61F4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</w:t>
            </w:r>
          </w:p>
        </w:tc>
        <w:tc>
          <w:tcPr>
            <w:tcW w:w="5812" w:type="dxa"/>
          </w:tcPr>
          <w:p w14:paraId="111E4DAD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参与《法律援助处值班鉴定表》</w:t>
            </w:r>
          </w:p>
        </w:tc>
        <w:tc>
          <w:tcPr>
            <w:tcW w:w="992" w:type="dxa"/>
          </w:tcPr>
          <w:p w14:paraId="230E532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01" w:type="dxa"/>
          </w:tcPr>
          <w:p w14:paraId="05259E0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3B9C5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</w:tcPr>
          <w:p w14:paraId="756B839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</w:t>
            </w:r>
          </w:p>
        </w:tc>
        <w:tc>
          <w:tcPr>
            <w:tcW w:w="5812" w:type="dxa"/>
          </w:tcPr>
          <w:p w14:paraId="43D3E9BB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《广东省申请律师执业人员集中培训结业证书》复印件</w:t>
            </w:r>
          </w:p>
        </w:tc>
        <w:tc>
          <w:tcPr>
            <w:tcW w:w="992" w:type="dxa"/>
          </w:tcPr>
          <w:p w14:paraId="505C957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01" w:type="dxa"/>
          </w:tcPr>
          <w:p w14:paraId="5D81DD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595F2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</w:tcPr>
          <w:p w14:paraId="7906BCF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5</w:t>
            </w:r>
          </w:p>
        </w:tc>
        <w:tc>
          <w:tcPr>
            <w:tcW w:w="5812" w:type="dxa"/>
          </w:tcPr>
          <w:p w14:paraId="573F05E9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实习证复印件</w:t>
            </w:r>
          </w:p>
        </w:tc>
        <w:tc>
          <w:tcPr>
            <w:tcW w:w="992" w:type="dxa"/>
          </w:tcPr>
          <w:p w14:paraId="098C4F6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01" w:type="dxa"/>
          </w:tcPr>
          <w:p w14:paraId="0B0A159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39E43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</w:tcPr>
          <w:p w14:paraId="527B5A2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6</w:t>
            </w:r>
          </w:p>
        </w:tc>
        <w:tc>
          <w:tcPr>
            <w:tcW w:w="5812" w:type="dxa"/>
          </w:tcPr>
          <w:p w14:paraId="0E1C488A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实习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人员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8"/>
                <w:szCs w:val="28"/>
              </w:rPr>
              <w:t>自实习期开始至考核期间的在律师所缴交社保清单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原件</w:t>
            </w:r>
            <w:r>
              <w:rPr>
                <w:rFonts w:hint="eastAsia" w:ascii="仿宋_GB2312" w:eastAsia="仿宋_GB2312"/>
                <w:sz w:val="28"/>
                <w:szCs w:val="28"/>
              </w:rPr>
              <w:t>（或退休证）</w:t>
            </w:r>
          </w:p>
        </w:tc>
        <w:tc>
          <w:tcPr>
            <w:tcW w:w="992" w:type="dxa"/>
          </w:tcPr>
          <w:p w14:paraId="387A022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01" w:type="dxa"/>
          </w:tcPr>
          <w:p w14:paraId="73ACFDF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05927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</w:tcPr>
          <w:p w14:paraId="1755F1D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7</w:t>
            </w:r>
          </w:p>
        </w:tc>
        <w:tc>
          <w:tcPr>
            <w:tcW w:w="5812" w:type="dxa"/>
          </w:tcPr>
          <w:p w14:paraId="17E63D23">
            <w:pPr>
              <w:jc w:val="left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《广东省申请律师执业人员实习工作日志表》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150篇</w:t>
            </w:r>
          </w:p>
        </w:tc>
        <w:tc>
          <w:tcPr>
            <w:tcW w:w="992" w:type="dxa"/>
          </w:tcPr>
          <w:p w14:paraId="01878EE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01" w:type="dxa"/>
          </w:tcPr>
          <w:p w14:paraId="4DD1931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1389E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</w:tcPr>
          <w:p w14:paraId="1E79E01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8</w:t>
            </w:r>
          </w:p>
        </w:tc>
        <w:tc>
          <w:tcPr>
            <w:tcW w:w="5812" w:type="dxa"/>
          </w:tcPr>
          <w:p w14:paraId="31B692AA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实务训练材料一套</w:t>
            </w:r>
          </w:p>
          <w:p w14:paraId="7451CC65">
            <w:pPr>
              <w:pStyle w:val="7"/>
              <w:numPr>
                <w:ilvl w:val="0"/>
                <w:numId w:val="1"/>
              </w:numPr>
              <w:ind w:firstLineChars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接待当事人的活动记录（共10份）</w:t>
            </w:r>
          </w:p>
          <w:p w14:paraId="0436C174">
            <w:pPr>
              <w:pStyle w:val="7"/>
              <w:numPr>
                <w:ilvl w:val="0"/>
                <w:numId w:val="1"/>
              </w:numPr>
              <w:ind w:firstLineChars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签订委托代理合同的活动记录（共3份）</w:t>
            </w:r>
          </w:p>
          <w:p w14:paraId="662A4BDB">
            <w:pPr>
              <w:pStyle w:val="7"/>
              <w:numPr>
                <w:ilvl w:val="0"/>
                <w:numId w:val="1"/>
              </w:numPr>
              <w:ind w:firstLineChars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整理案卷归档的实际操作记录（共3份）</w:t>
            </w:r>
          </w:p>
          <w:p w14:paraId="33F2CD36">
            <w:pPr>
              <w:pStyle w:val="7"/>
              <w:numPr>
                <w:ilvl w:val="0"/>
                <w:numId w:val="1"/>
              </w:numPr>
              <w:ind w:firstLineChars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律师事务代理活动记录（共5份）</w:t>
            </w:r>
          </w:p>
        </w:tc>
        <w:tc>
          <w:tcPr>
            <w:tcW w:w="992" w:type="dxa"/>
          </w:tcPr>
          <w:p w14:paraId="7D08B9C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01" w:type="dxa"/>
          </w:tcPr>
          <w:p w14:paraId="7E4D081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34592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</w:tcPr>
          <w:p w14:paraId="3498256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9</w:t>
            </w:r>
          </w:p>
        </w:tc>
        <w:tc>
          <w:tcPr>
            <w:tcW w:w="5812" w:type="dxa"/>
          </w:tcPr>
          <w:p w14:paraId="160C035F">
            <w:pPr>
              <w:jc w:val="left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实训法律文书材料（复印件）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5份</w:t>
            </w:r>
          </w:p>
        </w:tc>
        <w:tc>
          <w:tcPr>
            <w:tcW w:w="992" w:type="dxa"/>
          </w:tcPr>
          <w:p w14:paraId="62E55C0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01" w:type="dxa"/>
          </w:tcPr>
          <w:p w14:paraId="4245DD2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4F2D6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8522" w:type="dxa"/>
            <w:gridSpan w:val="4"/>
          </w:tcPr>
          <w:p w14:paraId="010D71CF">
            <w:pP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提交人：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(签名）</w:t>
            </w:r>
          </w:p>
          <w:p w14:paraId="30B22A67">
            <w:pPr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                  年   月   日</w:t>
            </w:r>
          </w:p>
        </w:tc>
      </w:tr>
    </w:tbl>
    <w:p w14:paraId="707CCB2F"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申请考核材料目录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FC3122"/>
    <w:multiLevelType w:val="multilevel"/>
    <w:tmpl w:val="23FC3122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50A"/>
    <w:rsid w:val="002F150A"/>
    <w:rsid w:val="00314DEC"/>
    <w:rsid w:val="0058412D"/>
    <w:rsid w:val="00757EFD"/>
    <w:rsid w:val="009902D3"/>
    <w:rsid w:val="009A0078"/>
    <w:rsid w:val="00A93FDB"/>
    <w:rsid w:val="00D70438"/>
    <w:rsid w:val="00E64B11"/>
    <w:rsid w:val="1D747A0C"/>
    <w:rsid w:val="1F940D68"/>
    <w:rsid w:val="20F75DEE"/>
    <w:rsid w:val="40A83238"/>
    <w:rsid w:val="490D10C5"/>
    <w:rsid w:val="4E157806"/>
    <w:rsid w:val="4EFC18CD"/>
    <w:rsid w:val="5D3266CF"/>
    <w:rsid w:val="7129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律协办</Company>
  <Pages>1</Pages>
  <Words>265</Words>
  <Characters>268</Characters>
  <Lines>2</Lines>
  <Paragraphs>1</Paragraphs>
  <TotalTime>17</TotalTime>
  <ScaleCrop>false</ScaleCrop>
  <LinksUpToDate>false</LinksUpToDate>
  <CharactersWithSpaces>310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2015-08-03T01:01:00Z</dcterms:created>
  <dc:creator>仲裁秘书办公室</dc:creator>
  <cp:lastModifiedBy>梅州市律师协会 </cp:lastModifiedBy>
  <dcterms:modified xsi:type="dcterms:W3CDTF">2024-12-26T02:44:48Z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1E775B2AFE84419BABB0FBB582033571</vt:lpwstr>
  </property>
  <property fmtid="{D5CDD505-2E9C-101B-9397-08002B2CF9AE}" pid="4" name="KSOTemplateDocerSaveRecord">
    <vt:lpwstr>eyJoZGlkIjoiMTQ5OGJjNDg2Y2QyODEzYzIzOTk4OWRiN2M3MTk3NjgiLCJ1c2VySWQiOiIzMjM1OTc0NTEifQ==</vt:lpwstr>
  </property>
</Properties>
</file>